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DFAAE" w14:textId="77777777" w:rsidR="008A3AB6" w:rsidRPr="00E17873" w:rsidRDefault="008A3AB6" w:rsidP="009A74D4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E17873">
        <w:rPr>
          <w:rFonts w:ascii="Garamond" w:hAnsi="Garamond"/>
          <w:b/>
          <w:sz w:val="24"/>
          <w:szCs w:val="24"/>
        </w:rPr>
        <w:t>Minutes of the Coatesville-Clay Township Public Library</w:t>
      </w:r>
    </w:p>
    <w:p w14:paraId="4D56D694" w14:textId="77777777" w:rsidR="008A3AB6" w:rsidRPr="00E17873" w:rsidRDefault="008A3AB6" w:rsidP="009A74D4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E17873">
        <w:rPr>
          <w:rFonts w:ascii="Garamond" w:hAnsi="Garamond"/>
          <w:b/>
          <w:sz w:val="24"/>
          <w:szCs w:val="24"/>
        </w:rPr>
        <w:t>Board of Trustees</w:t>
      </w:r>
    </w:p>
    <w:p w14:paraId="1772BECA" w14:textId="3F3A727D" w:rsidR="002C2263" w:rsidRPr="00E17873" w:rsidRDefault="00BE32F9" w:rsidP="009A74D4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Tuesday, </w:t>
      </w:r>
      <w:r w:rsidR="0022762E">
        <w:rPr>
          <w:rFonts w:ascii="Garamond" w:hAnsi="Garamond"/>
          <w:b/>
          <w:sz w:val="24"/>
          <w:szCs w:val="24"/>
        </w:rPr>
        <w:t>December 11</w:t>
      </w:r>
      <w:r w:rsidR="00E81CD2">
        <w:rPr>
          <w:rFonts w:ascii="Garamond" w:hAnsi="Garamond"/>
          <w:b/>
          <w:sz w:val="24"/>
          <w:szCs w:val="24"/>
        </w:rPr>
        <w:t>, 201</w:t>
      </w:r>
      <w:r w:rsidR="00FB4EFF">
        <w:rPr>
          <w:rFonts w:ascii="Garamond" w:hAnsi="Garamond"/>
          <w:b/>
          <w:sz w:val="24"/>
          <w:szCs w:val="24"/>
        </w:rPr>
        <w:t>8</w:t>
      </w:r>
    </w:p>
    <w:p w14:paraId="280E08C0" w14:textId="77777777" w:rsidR="008A3AB6" w:rsidRPr="00E17873" w:rsidRDefault="008A3AB6" w:rsidP="009A74D4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E17873">
        <w:rPr>
          <w:rFonts w:ascii="Garamond" w:hAnsi="Garamond"/>
          <w:b/>
          <w:sz w:val="24"/>
          <w:szCs w:val="24"/>
        </w:rPr>
        <w:t>Coatesville Clay Township Public Library</w:t>
      </w:r>
    </w:p>
    <w:p w14:paraId="32B42B07" w14:textId="3E4FAB1F" w:rsidR="00FB4EFF" w:rsidRDefault="008A3AB6" w:rsidP="00E17873">
      <w:pPr>
        <w:pStyle w:val="ListBullet"/>
        <w:numPr>
          <w:ilvl w:val="0"/>
          <w:numId w:val="0"/>
        </w:numPr>
        <w:jc w:val="both"/>
        <w:rPr>
          <w:rFonts w:ascii="Garamond" w:hAnsi="Garamond"/>
          <w:sz w:val="24"/>
          <w:szCs w:val="24"/>
        </w:rPr>
      </w:pPr>
      <w:r w:rsidRPr="00E17873">
        <w:rPr>
          <w:rFonts w:ascii="Garamond" w:hAnsi="Garamond"/>
          <w:sz w:val="24"/>
          <w:szCs w:val="24"/>
        </w:rPr>
        <w:t xml:space="preserve">The Coatesville Clay Township Public Library </w:t>
      </w:r>
      <w:r w:rsidR="00FC0B66" w:rsidRPr="00E17873">
        <w:rPr>
          <w:rFonts w:ascii="Garamond" w:hAnsi="Garamond"/>
          <w:sz w:val="24"/>
          <w:szCs w:val="24"/>
        </w:rPr>
        <w:t xml:space="preserve">Board Members </w:t>
      </w:r>
      <w:r w:rsidRPr="00E17873">
        <w:rPr>
          <w:rFonts w:ascii="Garamond" w:hAnsi="Garamond"/>
          <w:sz w:val="24"/>
          <w:szCs w:val="24"/>
        </w:rPr>
        <w:t xml:space="preserve">met for a regularly scheduled meeting on </w:t>
      </w:r>
      <w:r w:rsidR="00BE32F9">
        <w:rPr>
          <w:rFonts w:ascii="Garamond" w:hAnsi="Garamond"/>
          <w:sz w:val="24"/>
          <w:szCs w:val="24"/>
        </w:rPr>
        <w:t>Tuesday,</w:t>
      </w:r>
      <w:r w:rsidR="00756BC6">
        <w:rPr>
          <w:rFonts w:ascii="Garamond" w:hAnsi="Garamond"/>
          <w:sz w:val="24"/>
          <w:szCs w:val="24"/>
        </w:rPr>
        <w:t xml:space="preserve"> </w:t>
      </w:r>
      <w:r w:rsidR="0022762E">
        <w:rPr>
          <w:rFonts w:ascii="Garamond" w:hAnsi="Garamond"/>
          <w:sz w:val="24"/>
          <w:szCs w:val="24"/>
        </w:rPr>
        <w:t>December 11</w:t>
      </w:r>
      <w:r w:rsidR="00F703C6">
        <w:rPr>
          <w:rFonts w:ascii="Garamond" w:hAnsi="Garamond"/>
          <w:sz w:val="24"/>
          <w:szCs w:val="24"/>
        </w:rPr>
        <w:t xml:space="preserve">, </w:t>
      </w:r>
      <w:r w:rsidR="00E81CD2">
        <w:rPr>
          <w:rFonts w:ascii="Garamond" w:hAnsi="Garamond"/>
          <w:sz w:val="24"/>
          <w:szCs w:val="24"/>
        </w:rPr>
        <w:t>201</w:t>
      </w:r>
      <w:r w:rsidR="00FB4EFF">
        <w:rPr>
          <w:rFonts w:ascii="Garamond" w:hAnsi="Garamond"/>
          <w:sz w:val="24"/>
          <w:szCs w:val="24"/>
        </w:rPr>
        <w:t>8</w:t>
      </w:r>
      <w:r w:rsidR="00E81CD2">
        <w:rPr>
          <w:rFonts w:ascii="Garamond" w:hAnsi="Garamond"/>
          <w:sz w:val="24"/>
          <w:szCs w:val="24"/>
        </w:rPr>
        <w:t>,</w:t>
      </w:r>
      <w:r w:rsidR="002C2263" w:rsidRPr="00E17873">
        <w:rPr>
          <w:rFonts w:ascii="Garamond" w:hAnsi="Garamond"/>
          <w:sz w:val="24"/>
          <w:szCs w:val="24"/>
        </w:rPr>
        <w:t xml:space="preserve"> at 5:</w:t>
      </w:r>
      <w:r w:rsidR="0022762E">
        <w:rPr>
          <w:rFonts w:ascii="Garamond" w:hAnsi="Garamond"/>
          <w:sz w:val="24"/>
          <w:szCs w:val="24"/>
        </w:rPr>
        <w:t>45</w:t>
      </w:r>
      <w:r w:rsidR="002C2263" w:rsidRPr="00E17873">
        <w:rPr>
          <w:rFonts w:ascii="Garamond" w:hAnsi="Garamond"/>
          <w:sz w:val="24"/>
          <w:szCs w:val="24"/>
        </w:rPr>
        <w:t xml:space="preserve"> p.m. </w:t>
      </w:r>
      <w:r w:rsidRPr="00E17873">
        <w:rPr>
          <w:rFonts w:ascii="Garamond" w:hAnsi="Garamond"/>
          <w:sz w:val="24"/>
          <w:szCs w:val="24"/>
        </w:rPr>
        <w:t xml:space="preserve">in the </w:t>
      </w:r>
      <w:r w:rsidR="00FD1BFB">
        <w:rPr>
          <w:rFonts w:ascii="Garamond" w:hAnsi="Garamond"/>
          <w:sz w:val="24"/>
          <w:szCs w:val="24"/>
        </w:rPr>
        <w:t>L</w:t>
      </w:r>
      <w:r w:rsidRPr="00E17873">
        <w:rPr>
          <w:rFonts w:ascii="Garamond" w:hAnsi="Garamond"/>
          <w:sz w:val="24"/>
          <w:szCs w:val="24"/>
        </w:rPr>
        <w:t>ibrary</w:t>
      </w:r>
      <w:r w:rsidR="00FC0B66" w:rsidRPr="00E17873">
        <w:rPr>
          <w:rFonts w:ascii="Garamond" w:hAnsi="Garamond"/>
          <w:sz w:val="24"/>
          <w:szCs w:val="24"/>
        </w:rPr>
        <w:t xml:space="preserve"> community room</w:t>
      </w:r>
      <w:r w:rsidRPr="00E17873">
        <w:rPr>
          <w:rFonts w:ascii="Garamond" w:hAnsi="Garamond"/>
          <w:sz w:val="24"/>
          <w:szCs w:val="24"/>
        </w:rPr>
        <w:t>.  Board members present were</w:t>
      </w:r>
      <w:r w:rsidR="003F31DA">
        <w:rPr>
          <w:rFonts w:ascii="Garamond" w:hAnsi="Garamond"/>
          <w:sz w:val="24"/>
          <w:szCs w:val="24"/>
        </w:rPr>
        <w:t xml:space="preserve"> </w:t>
      </w:r>
      <w:r w:rsidR="00F664AB">
        <w:rPr>
          <w:rFonts w:ascii="Garamond" w:hAnsi="Garamond"/>
          <w:sz w:val="24"/>
          <w:szCs w:val="24"/>
        </w:rPr>
        <w:t>Shelly Starbuck</w:t>
      </w:r>
      <w:r w:rsidR="004553A6">
        <w:rPr>
          <w:rFonts w:ascii="Garamond" w:hAnsi="Garamond"/>
          <w:sz w:val="24"/>
          <w:szCs w:val="24"/>
        </w:rPr>
        <w:t xml:space="preserve">, </w:t>
      </w:r>
      <w:r w:rsidR="00FB4EFF">
        <w:rPr>
          <w:rFonts w:ascii="Garamond" w:hAnsi="Garamond"/>
          <w:sz w:val="24"/>
          <w:szCs w:val="24"/>
        </w:rPr>
        <w:t>Larry McCubbin</w:t>
      </w:r>
      <w:r w:rsidR="00E81CD2">
        <w:rPr>
          <w:rFonts w:ascii="Garamond" w:hAnsi="Garamond"/>
          <w:sz w:val="24"/>
          <w:szCs w:val="24"/>
        </w:rPr>
        <w:t>,</w:t>
      </w:r>
      <w:r w:rsidR="00C73B58">
        <w:rPr>
          <w:rFonts w:ascii="Garamond" w:hAnsi="Garamond"/>
          <w:sz w:val="24"/>
          <w:szCs w:val="24"/>
        </w:rPr>
        <w:t xml:space="preserve"> </w:t>
      </w:r>
      <w:r w:rsidR="007A2E86">
        <w:rPr>
          <w:rFonts w:ascii="Garamond" w:hAnsi="Garamond"/>
          <w:sz w:val="24"/>
          <w:szCs w:val="24"/>
        </w:rPr>
        <w:t>Kathy Blake</w:t>
      </w:r>
      <w:r w:rsidR="00C73B58">
        <w:rPr>
          <w:rFonts w:ascii="Garamond" w:hAnsi="Garamond"/>
          <w:sz w:val="24"/>
          <w:szCs w:val="24"/>
        </w:rPr>
        <w:t>,</w:t>
      </w:r>
      <w:r w:rsidR="00F664AB">
        <w:rPr>
          <w:rFonts w:ascii="Garamond" w:hAnsi="Garamond"/>
          <w:sz w:val="24"/>
          <w:szCs w:val="24"/>
        </w:rPr>
        <w:t xml:space="preserve"> </w:t>
      </w:r>
      <w:r w:rsidR="00613A4C">
        <w:rPr>
          <w:rFonts w:ascii="Garamond" w:hAnsi="Garamond"/>
          <w:sz w:val="24"/>
          <w:szCs w:val="24"/>
        </w:rPr>
        <w:t>Marcy Shepard</w:t>
      </w:r>
      <w:r w:rsidR="005649A5">
        <w:rPr>
          <w:rFonts w:ascii="Garamond" w:hAnsi="Garamond"/>
          <w:sz w:val="24"/>
          <w:szCs w:val="24"/>
        </w:rPr>
        <w:t xml:space="preserve">, </w:t>
      </w:r>
      <w:r w:rsidR="00756BC6">
        <w:rPr>
          <w:rFonts w:ascii="Garamond" w:hAnsi="Garamond"/>
          <w:sz w:val="24"/>
          <w:szCs w:val="24"/>
        </w:rPr>
        <w:t>and Korleen Bledsoe,</w:t>
      </w:r>
      <w:r w:rsidRPr="00E17873">
        <w:rPr>
          <w:rFonts w:ascii="Garamond" w:hAnsi="Garamond"/>
          <w:sz w:val="24"/>
          <w:szCs w:val="24"/>
        </w:rPr>
        <w:t xml:space="preserve"> </w:t>
      </w:r>
      <w:r w:rsidR="00DD71EB">
        <w:rPr>
          <w:rFonts w:ascii="Garamond" w:hAnsi="Garamond"/>
          <w:sz w:val="24"/>
          <w:szCs w:val="24"/>
        </w:rPr>
        <w:t>L</w:t>
      </w:r>
      <w:r w:rsidRPr="00E17873">
        <w:rPr>
          <w:rFonts w:ascii="Garamond" w:hAnsi="Garamond"/>
          <w:sz w:val="24"/>
          <w:szCs w:val="24"/>
        </w:rPr>
        <w:t>ibrar</w:t>
      </w:r>
      <w:r w:rsidR="00FB4EFF">
        <w:rPr>
          <w:rFonts w:ascii="Garamond" w:hAnsi="Garamond"/>
          <w:sz w:val="24"/>
          <w:szCs w:val="24"/>
        </w:rPr>
        <w:t>y Director.</w:t>
      </w:r>
    </w:p>
    <w:p w14:paraId="44E381C9" w14:textId="77777777" w:rsidR="007A2E86" w:rsidRDefault="007A2E86" w:rsidP="00E17873">
      <w:pPr>
        <w:pStyle w:val="ListBullet"/>
        <w:numPr>
          <w:ilvl w:val="0"/>
          <w:numId w:val="0"/>
        </w:numPr>
        <w:jc w:val="both"/>
        <w:rPr>
          <w:rFonts w:ascii="Garamond" w:hAnsi="Garamond"/>
          <w:sz w:val="24"/>
          <w:szCs w:val="24"/>
        </w:rPr>
      </w:pPr>
    </w:p>
    <w:p w14:paraId="66F6D87B" w14:textId="4EFE0C79" w:rsidR="00456180" w:rsidRPr="00B82B59" w:rsidRDefault="00D2513C" w:rsidP="000E3DF0">
      <w:pPr>
        <w:pStyle w:val="ListBullet"/>
        <w:numPr>
          <w:ilvl w:val="0"/>
          <w:numId w:val="10"/>
        </w:numPr>
        <w:ind w:left="720" w:hanging="360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Approval of Minutes</w:t>
      </w:r>
      <w:r w:rsidR="00456180" w:rsidRPr="00E17873">
        <w:rPr>
          <w:rFonts w:ascii="Garamond" w:hAnsi="Garamond"/>
          <w:b/>
          <w:i/>
          <w:sz w:val="24"/>
          <w:szCs w:val="24"/>
        </w:rPr>
        <w:t xml:space="preserve">- </w:t>
      </w:r>
      <w:r w:rsidR="0022762E">
        <w:rPr>
          <w:rFonts w:ascii="Garamond" w:hAnsi="Garamond"/>
          <w:sz w:val="24"/>
          <w:szCs w:val="24"/>
        </w:rPr>
        <w:t>November</w:t>
      </w:r>
      <w:r w:rsidR="003C2BA5">
        <w:rPr>
          <w:rFonts w:ascii="Garamond" w:hAnsi="Garamond"/>
          <w:sz w:val="24"/>
          <w:szCs w:val="24"/>
        </w:rPr>
        <w:t xml:space="preserve"> meeting minutes reviewed and approved with no changes.</w:t>
      </w:r>
      <w:r w:rsidR="00144550">
        <w:rPr>
          <w:rFonts w:ascii="Garamond" w:hAnsi="Garamond"/>
          <w:sz w:val="24"/>
          <w:szCs w:val="24"/>
        </w:rPr>
        <w:t xml:space="preserve">  </w:t>
      </w:r>
      <w:r w:rsidR="00182C38">
        <w:rPr>
          <w:rFonts w:ascii="Garamond" w:hAnsi="Garamond"/>
          <w:sz w:val="24"/>
          <w:szCs w:val="24"/>
        </w:rPr>
        <w:t xml:space="preserve"> </w:t>
      </w:r>
    </w:p>
    <w:p w14:paraId="26DBC612" w14:textId="77777777" w:rsidR="00B82B59" w:rsidRPr="002B28AB" w:rsidRDefault="00B82B59" w:rsidP="00B82B59">
      <w:pPr>
        <w:pStyle w:val="ListBullet"/>
        <w:numPr>
          <w:ilvl w:val="0"/>
          <w:numId w:val="0"/>
        </w:numPr>
        <w:ind w:left="720"/>
        <w:jc w:val="both"/>
        <w:rPr>
          <w:rFonts w:ascii="Garamond" w:hAnsi="Garamond"/>
          <w:b/>
          <w:i/>
          <w:sz w:val="24"/>
          <w:szCs w:val="24"/>
        </w:rPr>
      </w:pPr>
    </w:p>
    <w:p w14:paraId="584A5CC8" w14:textId="77777777" w:rsidR="00B82B59" w:rsidRPr="003F31DA" w:rsidRDefault="00926A4D" w:rsidP="00B82B59">
      <w:pPr>
        <w:pStyle w:val="ListBullet"/>
        <w:numPr>
          <w:ilvl w:val="0"/>
          <w:numId w:val="10"/>
        </w:num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Old</w:t>
      </w:r>
      <w:r w:rsidR="00B82B59">
        <w:rPr>
          <w:rFonts w:ascii="Garamond" w:hAnsi="Garamond"/>
          <w:b/>
          <w:i/>
          <w:sz w:val="24"/>
          <w:szCs w:val="24"/>
        </w:rPr>
        <w:t xml:space="preserve"> Business</w:t>
      </w:r>
    </w:p>
    <w:p w14:paraId="37D63FFF" w14:textId="0376EEA4" w:rsidR="00A379F6" w:rsidRDefault="00FB4EFF" w:rsidP="00926A4D">
      <w:pPr>
        <w:pStyle w:val="ListBullet"/>
        <w:numPr>
          <w:ilvl w:val="0"/>
          <w:numId w:val="2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Town Initiatives</w:t>
      </w:r>
      <w:r w:rsidR="00926A4D">
        <w:rPr>
          <w:rFonts w:ascii="Garamond" w:hAnsi="Garamond"/>
          <w:b/>
          <w:i/>
          <w:sz w:val="24"/>
          <w:szCs w:val="24"/>
        </w:rPr>
        <w:t xml:space="preserve"> </w:t>
      </w:r>
      <w:r w:rsidR="003C2BA5">
        <w:rPr>
          <w:rFonts w:ascii="Garamond" w:hAnsi="Garamond"/>
          <w:b/>
          <w:i/>
          <w:sz w:val="24"/>
          <w:szCs w:val="24"/>
        </w:rPr>
        <w:t>–</w:t>
      </w:r>
      <w:r w:rsidR="00B82B59">
        <w:rPr>
          <w:rFonts w:ascii="Garamond" w:hAnsi="Garamond"/>
          <w:b/>
          <w:i/>
          <w:sz w:val="24"/>
          <w:szCs w:val="24"/>
        </w:rPr>
        <w:t xml:space="preserve"> </w:t>
      </w:r>
      <w:r w:rsidR="0022762E">
        <w:rPr>
          <w:rFonts w:ascii="Garamond" w:hAnsi="Garamond"/>
          <w:sz w:val="24"/>
          <w:szCs w:val="24"/>
        </w:rPr>
        <w:t>BINGO &amp; Ugly Sweater contest Saturday Dec 15 from 6-8pm at the community building.  Holiday House Lighting contest for town residents, must be registered to win.</w:t>
      </w:r>
    </w:p>
    <w:p w14:paraId="3161DD39" w14:textId="260BB3BF" w:rsidR="00FB4EFF" w:rsidRDefault="0022762E" w:rsidP="00926A4D">
      <w:pPr>
        <w:pStyle w:val="ListBullet"/>
        <w:numPr>
          <w:ilvl w:val="0"/>
          <w:numId w:val="2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Engraving</w:t>
      </w:r>
      <w:r w:rsidR="00FB4EFF">
        <w:rPr>
          <w:rFonts w:ascii="Garamond" w:hAnsi="Garamond"/>
          <w:b/>
          <w:i/>
          <w:sz w:val="24"/>
          <w:szCs w:val="24"/>
        </w:rPr>
        <w:t xml:space="preserve"> – </w:t>
      </w:r>
      <w:r>
        <w:rPr>
          <w:rFonts w:ascii="Garamond" w:hAnsi="Garamond"/>
          <w:sz w:val="24"/>
          <w:szCs w:val="24"/>
        </w:rPr>
        <w:t>engraving for Sir Galahad portrait complete, honoring Cheryl.  Great partnership from Locker Room in Danville.</w:t>
      </w:r>
    </w:p>
    <w:p w14:paraId="1270A768" w14:textId="0127F752" w:rsidR="00FB4EFF" w:rsidRDefault="0022762E" w:rsidP="00926A4D">
      <w:pPr>
        <w:pStyle w:val="ListBullet"/>
        <w:numPr>
          <w:ilvl w:val="0"/>
          <w:numId w:val="2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Blood Drive Results</w:t>
      </w:r>
      <w:r w:rsidR="00FB4EFF">
        <w:rPr>
          <w:rFonts w:ascii="Garamond" w:hAnsi="Garamond"/>
          <w:b/>
          <w:i/>
          <w:sz w:val="24"/>
          <w:szCs w:val="24"/>
        </w:rPr>
        <w:t xml:space="preserve"> –</w:t>
      </w:r>
      <w:r w:rsidR="00FB4EF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5 donors able to contribute – perhaps better advertising next year.</w:t>
      </w:r>
    </w:p>
    <w:p w14:paraId="655340C2" w14:textId="77777777" w:rsidR="00926A4D" w:rsidRDefault="00926A4D" w:rsidP="00B82B59">
      <w:pPr>
        <w:pStyle w:val="ListBullet"/>
        <w:numPr>
          <w:ilvl w:val="0"/>
          <w:numId w:val="0"/>
        </w:numPr>
        <w:ind w:left="720"/>
        <w:jc w:val="both"/>
        <w:rPr>
          <w:rFonts w:ascii="Garamond" w:hAnsi="Garamond"/>
          <w:sz w:val="24"/>
          <w:szCs w:val="24"/>
        </w:rPr>
      </w:pPr>
    </w:p>
    <w:p w14:paraId="45E84EB5" w14:textId="77777777" w:rsidR="00926A4D" w:rsidRPr="003F31DA" w:rsidRDefault="00926A4D" w:rsidP="00926A4D">
      <w:pPr>
        <w:pStyle w:val="ListBullet"/>
        <w:numPr>
          <w:ilvl w:val="0"/>
          <w:numId w:val="10"/>
        </w:num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New Business</w:t>
      </w:r>
    </w:p>
    <w:p w14:paraId="7C2055BC" w14:textId="781825E5" w:rsidR="00926A4D" w:rsidRDefault="0022762E" w:rsidP="005649A5">
      <w:pPr>
        <w:pStyle w:val="ListBullet"/>
        <w:numPr>
          <w:ilvl w:val="0"/>
          <w:numId w:val="2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2019 PLAC Card Fee</w:t>
      </w:r>
      <w:r w:rsidR="00926A4D">
        <w:rPr>
          <w:rFonts w:ascii="Garamond" w:hAnsi="Garamond"/>
          <w:b/>
          <w:i/>
          <w:sz w:val="24"/>
          <w:szCs w:val="24"/>
        </w:rPr>
        <w:t xml:space="preserve"> </w:t>
      </w:r>
      <w:proofErr w:type="gramStart"/>
      <w:r w:rsidR="00926A4D">
        <w:rPr>
          <w:rFonts w:ascii="Garamond" w:hAnsi="Garamond"/>
          <w:b/>
          <w:i/>
          <w:sz w:val="24"/>
          <w:szCs w:val="24"/>
        </w:rPr>
        <w:t xml:space="preserve">-  </w:t>
      </w:r>
      <w:r>
        <w:rPr>
          <w:rFonts w:ascii="Garamond" w:hAnsi="Garamond"/>
          <w:sz w:val="24"/>
          <w:szCs w:val="24"/>
        </w:rPr>
        <w:t>Fee</w:t>
      </w:r>
      <w:proofErr w:type="gramEnd"/>
      <w:r>
        <w:rPr>
          <w:rFonts w:ascii="Garamond" w:hAnsi="Garamond"/>
          <w:sz w:val="24"/>
          <w:szCs w:val="24"/>
        </w:rPr>
        <w:t xml:space="preserve"> will remain at $65.</w:t>
      </w:r>
    </w:p>
    <w:p w14:paraId="7F860148" w14:textId="141C1401" w:rsidR="00926A4D" w:rsidRDefault="0022762E" w:rsidP="005649A5">
      <w:pPr>
        <w:pStyle w:val="ListBullet"/>
        <w:numPr>
          <w:ilvl w:val="0"/>
          <w:numId w:val="2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Appropriations</w:t>
      </w:r>
      <w:r w:rsidR="00926A4D">
        <w:rPr>
          <w:rFonts w:ascii="Garamond" w:hAnsi="Garamond"/>
          <w:b/>
          <w:i/>
          <w:sz w:val="24"/>
          <w:szCs w:val="24"/>
        </w:rPr>
        <w:t xml:space="preserve"> – </w:t>
      </w:r>
      <w:r>
        <w:rPr>
          <w:rFonts w:ascii="Garamond" w:hAnsi="Garamond"/>
          <w:sz w:val="24"/>
          <w:szCs w:val="24"/>
        </w:rPr>
        <w:t>Adjustments need made to appropriations to close out books.  Larry motioned to make the changes with second by Marcy.  All approved.</w:t>
      </w:r>
    </w:p>
    <w:p w14:paraId="14382E67" w14:textId="745E40A0" w:rsidR="0022762E" w:rsidRPr="00D86BAA" w:rsidRDefault="0022762E" w:rsidP="0022762E">
      <w:pPr>
        <w:pStyle w:val="ListBullet"/>
        <w:numPr>
          <w:ilvl w:val="1"/>
          <w:numId w:val="26"/>
        </w:numPr>
        <w:jc w:val="both"/>
        <w:rPr>
          <w:rFonts w:ascii="Garamond" w:hAnsi="Garamond"/>
          <w:sz w:val="24"/>
          <w:szCs w:val="24"/>
        </w:rPr>
      </w:pPr>
      <w:r w:rsidRPr="00D86BAA">
        <w:rPr>
          <w:rFonts w:ascii="Garamond" w:hAnsi="Garamond"/>
          <w:sz w:val="24"/>
          <w:szCs w:val="24"/>
        </w:rPr>
        <w:t>Transfer $10 from office Supplies to Operating Supplies</w:t>
      </w:r>
    </w:p>
    <w:p w14:paraId="5EE242DE" w14:textId="2D69FCF8" w:rsidR="0022762E" w:rsidRDefault="0022762E" w:rsidP="0022762E">
      <w:pPr>
        <w:pStyle w:val="ListBullet"/>
        <w:numPr>
          <w:ilvl w:val="1"/>
          <w:numId w:val="2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Transfer $460 from Periodicals/Newspapers to Books</w:t>
      </w:r>
    </w:p>
    <w:p w14:paraId="561A82DB" w14:textId="6F5EDB3D" w:rsidR="0022762E" w:rsidRDefault="0022762E" w:rsidP="0022762E">
      <w:pPr>
        <w:pStyle w:val="ListBullet"/>
        <w:numPr>
          <w:ilvl w:val="1"/>
          <w:numId w:val="2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Transfer $150 from Periodicals/Newspapers to </w:t>
      </w:r>
      <w:proofErr w:type="spellStart"/>
      <w:r>
        <w:rPr>
          <w:rFonts w:ascii="Garamond" w:hAnsi="Garamond"/>
          <w:sz w:val="24"/>
          <w:szCs w:val="24"/>
        </w:rPr>
        <w:t>NonPrint</w:t>
      </w:r>
      <w:proofErr w:type="spellEnd"/>
      <w:r>
        <w:rPr>
          <w:rFonts w:ascii="Garamond" w:hAnsi="Garamond"/>
          <w:sz w:val="24"/>
          <w:szCs w:val="24"/>
        </w:rPr>
        <w:t xml:space="preserve"> Materials</w:t>
      </w:r>
    </w:p>
    <w:p w14:paraId="662E90E7" w14:textId="77777777" w:rsidR="00B43587" w:rsidRPr="00B43587" w:rsidRDefault="00B43587" w:rsidP="008034F9">
      <w:pPr>
        <w:pStyle w:val="ListBullet"/>
        <w:numPr>
          <w:ilvl w:val="0"/>
          <w:numId w:val="0"/>
        </w:num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2379D1A6" w14:textId="77777777" w:rsidR="004735A7" w:rsidRPr="00E97ED4" w:rsidRDefault="00B261DD" w:rsidP="0024362B">
      <w:pPr>
        <w:pStyle w:val="ListBullet"/>
        <w:numPr>
          <w:ilvl w:val="0"/>
          <w:numId w:val="0"/>
        </w:numPr>
        <w:spacing w:after="0" w:line="240" w:lineRule="auto"/>
        <w:ind w:left="360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V</w:t>
      </w:r>
      <w:r w:rsidR="00E97ED4">
        <w:rPr>
          <w:rFonts w:ascii="Garamond" w:hAnsi="Garamond"/>
          <w:b/>
          <w:i/>
          <w:sz w:val="24"/>
          <w:szCs w:val="24"/>
        </w:rPr>
        <w:t xml:space="preserve">.  </w:t>
      </w:r>
      <w:r w:rsidR="004735A7" w:rsidRPr="00E97ED4">
        <w:rPr>
          <w:rFonts w:ascii="Garamond" w:hAnsi="Garamond"/>
          <w:b/>
          <w:i/>
          <w:sz w:val="24"/>
          <w:szCs w:val="24"/>
        </w:rPr>
        <w:t>Adjournment</w:t>
      </w:r>
    </w:p>
    <w:p w14:paraId="136C9E15" w14:textId="33710EF6" w:rsidR="008A3AB6" w:rsidRPr="00E17873" w:rsidRDefault="0024362B" w:rsidP="009C321D">
      <w:pPr>
        <w:pStyle w:val="ListBullet"/>
        <w:numPr>
          <w:ilvl w:val="0"/>
          <w:numId w:val="0"/>
        </w:numPr>
        <w:ind w:left="1080" w:hanging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Meeting</w:t>
      </w:r>
      <w:r w:rsidR="008D21B9">
        <w:rPr>
          <w:rFonts w:ascii="Garamond" w:hAnsi="Garamond"/>
          <w:sz w:val="24"/>
          <w:szCs w:val="24"/>
        </w:rPr>
        <w:t xml:space="preserve"> </w:t>
      </w:r>
      <w:r w:rsidR="005E0B45">
        <w:rPr>
          <w:rFonts w:ascii="Garamond" w:hAnsi="Garamond"/>
          <w:sz w:val="24"/>
          <w:szCs w:val="24"/>
        </w:rPr>
        <w:t>was dismissed by</w:t>
      </w:r>
      <w:r w:rsidR="008A5592">
        <w:rPr>
          <w:rFonts w:ascii="Garamond" w:hAnsi="Garamond"/>
          <w:sz w:val="24"/>
          <w:szCs w:val="24"/>
        </w:rPr>
        <w:t xml:space="preserve"> </w:t>
      </w:r>
      <w:r w:rsidR="003048ED">
        <w:rPr>
          <w:rFonts w:ascii="Garamond" w:hAnsi="Garamond"/>
          <w:sz w:val="24"/>
          <w:szCs w:val="24"/>
        </w:rPr>
        <w:t xml:space="preserve">Board President, </w:t>
      </w:r>
      <w:r w:rsidR="005E0B45">
        <w:rPr>
          <w:rFonts w:ascii="Garamond" w:hAnsi="Garamond"/>
          <w:sz w:val="24"/>
          <w:szCs w:val="24"/>
        </w:rPr>
        <w:t>Shelly Starbuck</w:t>
      </w:r>
      <w:r w:rsidR="003048ED">
        <w:rPr>
          <w:rFonts w:ascii="Garamond" w:hAnsi="Garamond"/>
          <w:sz w:val="24"/>
          <w:szCs w:val="24"/>
        </w:rPr>
        <w:t xml:space="preserve"> </w:t>
      </w:r>
      <w:r w:rsidR="00F42EE1">
        <w:rPr>
          <w:rFonts w:ascii="Garamond" w:hAnsi="Garamond"/>
          <w:sz w:val="24"/>
          <w:szCs w:val="24"/>
        </w:rPr>
        <w:t>at approximately</w:t>
      </w:r>
      <w:r w:rsidR="004735A7" w:rsidRPr="00E17873">
        <w:rPr>
          <w:rFonts w:ascii="Garamond" w:hAnsi="Garamond"/>
          <w:sz w:val="24"/>
          <w:szCs w:val="24"/>
        </w:rPr>
        <w:t xml:space="preserve"> </w:t>
      </w:r>
      <w:r w:rsidR="00D86BAA">
        <w:rPr>
          <w:rFonts w:ascii="Garamond" w:hAnsi="Garamond"/>
          <w:sz w:val="24"/>
          <w:szCs w:val="24"/>
        </w:rPr>
        <w:t>6:15</w:t>
      </w:r>
      <w:r w:rsidR="003634FB">
        <w:rPr>
          <w:rFonts w:ascii="Garamond" w:hAnsi="Garamond"/>
          <w:sz w:val="24"/>
          <w:szCs w:val="24"/>
        </w:rPr>
        <w:t xml:space="preserve"> </w:t>
      </w:r>
      <w:r w:rsidR="004735A7" w:rsidRPr="00E17873">
        <w:rPr>
          <w:rFonts w:ascii="Garamond" w:hAnsi="Garamond"/>
          <w:sz w:val="24"/>
          <w:szCs w:val="24"/>
        </w:rPr>
        <w:t>p.m.</w:t>
      </w:r>
    </w:p>
    <w:sectPr w:rsidR="008A3AB6" w:rsidRPr="00E17873" w:rsidSect="009A7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D820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618FA"/>
    <w:multiLevelType w:val="hybridMultilevel"/>
    <w:tmpl w:val="DB5E60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C722B1B"/>
    <w:multiLevelType w:val="hybridMultilevel"/>
    <w:tmpl w:val="E1D8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16C4E"/>
    <w:multiLevelType w:val="hybridMultilevel"/>
    <w:tmpl w:val="6B6EB4EE"/>
    <w:lvl w:ilvl="0" w:tplc="73889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53288"/>
    <w:multiLevelType w:val="hybridMultilevel"/>
    <w:tmpl w:val="1848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D756D"/>
    <w:multiLevelType w:val="hybridMultilevel"/>
    <w:tmpl w:val="4FFE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24822"/>
    <w:multiLevelType w:val="hybridMultilevel"/>
    <w:tmpl w:val="33CE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6DE48">
      <w:numFmt w:val="bullet"/>
      <w:lvlText w:val="-"/>
      <w:lvlJc w:val="left"/>
      <w:pPr>
        <w:ind w:left="2160" w:hanging="360"/>
      </w:pPr>
      <w:rPr>
        <w:rFonts w:ascii="Garamond" w:eastAsia="Calibri" w:hAnsi="Garamond" w:cs="Times New Roman" w:hint="default"/>
        <w:b/>
        <w:i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95DF7"/>
    <w:multiLevelType w:val="hybridMultilevel"/>
    <w:tmpl w:val="A228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E10E2"/>
    <w:multiLevelType w:val="hybridMultilevel"/>
    <w:tmpl w:val="6B6EB4EE"/>
    <w:lvl w:ilvl="0" w:tplc="7388961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362B9"/>
    <w:multiLevelType w:val="hybridMultilevel"/>
    <w:tmpl w:val="50C27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A710D9"/>
    <w:multiLevelType w:val="hybridMultilevel"/>
    <w:tmpl w:val="74D0E6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E2B3B"/>
    <w:multiLevelType w:val="hybridMultilevel"/>
    <w:tmpl w:val="7B0E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75D21"/>
    <w:multiLevelType w:val="hybridMultilevel"/>
    <w:tmpl w:val="13F288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82137"/>
    <w:multiLevelType w:val="hybridMultilevel"/>
    <w:tmpl w:val="C800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8469E"/>
    <w:multiLevelType w:val="hybridMultilevel"/>
    <w:tmpl w:val="9E828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201DC3"/>
    <w:multiLevelType w:val="hybridMultilevel"/>
    <w:tmpl w:val="E3A8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A474D"/>
    <w:multiLevelType w:val="hybridMultilevel"/>
    <w:tmpl w:val="42725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5E09C8"/>
    <w:multiLevelType w:val="multilevel"/>
    <w:tmpl w:val="D1C0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6D2AFE"/>
    <w:multiLevelType w:val="hybridMultilevel"/>
    <w:tmpl w:val="19A4139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>
    <w:nsid w:val="6CEB4933"/>
    <w:multiLevelType w:val="hybridMultilevel"/>
    <w:tmpl w:val="D47E9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A43436"/>
    <w:multiLevelType w:val="hybridMultilevel"/>
    <w:tmpl w:val="5EB4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4F5365"/>
    <w:multiLevelType w:val="hybridMultilevel"/>
    <w:tmpl w:val="0B564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905163"/>
    <w:multiLevelType w:val="hybridMultilevel"/>
    <w:tmpl w:val="FBE4E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DC09BB"/>
    <w:multiLevelType w:val="multilevel"/>
    <w:tmpl w:val="1E84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7"/>
  </w:num>
  <w:num w:numId="7">
    <w:abstractNumId w:val="23"/>
  </w:num>
  <w:num w:numId="8">
    <w:abstractNumId w:val="1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9"/>
  </w:num>
  <w:num w:numId="18">
    <w:abstractNumId w:val="5"/>
  </w:num>
  <w:num w:numId="19">
    <w:abstractNumId w:val="18"/>
  </w:num>
  <w:num w:numId="20">
    <w:abstractNumId w:val="2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0"/>
  </w:num>
  <w:num w:numId="24">
    <w:abstractNumId w:val="12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AB6"/>
    <w:rsid w:val="000320A6"/>
    <w:rsid w:val="00033972"/>
    <w:rsid w:val="00054ECE"/>
    <w:rsid w:val="00057030"/>
    <w:rsid w:val="000625E3"/>
    <w:rsid w:val="00073AA4"/>
    <w:rsid w:val="00073CB8"/>
    <w:rsid w:val="00080511"/>
    <w:rsid w:val="000845E0"/>
    <w:rsid w:val="0008553B"/>
    <w:rsid w:val="000A2AF8"/>
    <w:rsid w:val="000B16EF"/>
    <w:rsid w:val="000E2B8C"/>
    <w:rsid w:val="000E3DF0"/>
    <w:rsid w:val="00100E87"/>
    <w:rsid w:val="00117BC3"/>
    <w:rsid w:val="00122F86"/>
    <w:rsid w:val="00144550"/>
    <w:rsid w:val="001744CF"/>
    <w:rsid w:val="00182C38"/>
    <w:rsid w:val="001A45C9"/>
    <w:rsid w:val="001C548A"/>
    <w:rsid w:val="001D142A"/>
    <w:rsid w:val="001E3FB4"/>
    <w:rsid w:val="001F0AE4"/>
    <w:rsid w:val="0022044D"/>
    <w:rsid w:val="0022762E"/>
    <w:rsid w:val="0024362B"/>
    <w:rsid w:val="002447ED"/>
    <w:rsid w:val="00250024"/>
    <w:rsid w:val="00263ED7"/>
    <w:rsid w:val="00280857"/>
    <w:rsid w:val="00283249"/>
    <w:rsid w:val="002A1D0C"/>
    <w:rsid w:val="002B28AB"/>
    <w:rsid w:val="002C2263"/>
    <w:rsid w:val="002E3B29"/>
    <w:rsid w:val="002F52B5"/>
    <w:rsid w:val="003048ED"/>
    <w:rsid w:val="00311F38"/>
    <w:rsid w:val="00316695"/>
    <w:rsid w:val="00316D65"/>
    <w:rsid w:val="00332BCF"/>
    <w:rsid w:val="00337BED"/>
    <w:rsid w:val="00351E44"/>
    <w:rsid w:val="00351FC6"/>
    <w:rsid w:val="003634FB"/>
    <w:rsid w:val="003719F5"/>
    <w:rsid w:val="00372CD0"/>
    <w:rsid w:val="003777E1"/>
    <w:rsid w:val="003B161D"/>
    <w:rsid w:val="003C2991"/>
    <w:rsid w:val="003C2BA5"/>
    <w:rsid w:val="003C6D56"/>
    <w:rsid w:val="003D5DCD"/>
    <w:rsid w:val="003F31DA"/>
    <w:rsid w:val="004204B3"/>
    <w:rsid w:val="00451E65"/>
    <w:rsid w:val="00453DA9"/>
    <w:rsid w:val="004553A6"/>
    <w:rsid w:val="00456180"/>
    <w:rsid w:val="004621FF"/>
    <w:rsid w:val="004735A7"/>
    <w:rsid w:val="0047440D"/>
    <w:rsid w:val="0049433D"/>
    <w:rsid w:val="00496DE8"/>
    <w:rsid w:val="004B1D86"/>
    <w:rsid w:val="004E677D"/>
    <w:rsid w:val="00505174"/>
    <w:rsid w:val="00530697"/>
    <w:rsid w:val="0053240D"/>
    <w:rsid w:val="00555685"/>
    <w:rsid w:val="005605A8"/>
    <w:rsid w:val="005649A5"/>
    <w:rsid w:val="00574142"/>
    <w:rsid w:val="005A337C"/>
    <w:rsid w:val="005A5BAF"/>
    <w:rsid w:val="005B1387"/>
    <w:rsid w:val="005B59EF"/>
    <w:rsid w:val="005E0B45"/>
    <w:rsid w:val="00607881"/>
    <w:rsid w:val="00613A4C"/>
    <w:rsid w:val="00613D8C"/>
    <w:rsid w:val="00630BCD"/>
    <w:rsid w:val="0065099B"/>
    <w:rsid w:val="00693B31"/>
    <w:rsid w:val="006D4F65"/>
    <w:rsid w:val="0070524B"/>
    <w:rsid w:val="007061C3"/>
    <w:rsid w:val="00706784"/>
    <w:rsid w:val="007170CB"/>
    <w:rsid w:val="0075371D"/>
    <w:rsid w:val="00756BC6"/>
    <w:rsid w:val="00762E83"/>
    <w:rsid w:val="00784BC3"/>
    <w:rsid w:val="00796AC2"/>
    <w:rsid w:val="007A2E86"/>
    <w:rsid w:val="007B07B8"/>
    <w:rsid w:val="007F2376"/>
    <w:rsid w:val="007F667E"/>
    <w:rsid w:val="008034F9"/>
    <w:rsid w:val="008058C4"/>
    <w:rsid w:val="00811BA8"/>
    <w:rsid w:val="00835F72"/>
    <w:rsid w:val="00854BD4"/>
    <w:rsid w:val="00891372"/>
    <w:rsid w:val="00896937"/>
    <w:rsid w:val="008A3AB6"/>
    <w:rsid w:val="008A5592"/>
    <w:rsid w:val="008D21B9"/>
    <w:rsid w:val="00903C53"/>
    <w:rsid w:val="00907221"/>
    <w:rsid w:val="00913EC9"/>
    <w:rsid w:val="00926A4D"/>
    <w:rsid w:val="00943DC4"/>
    <w:rsid w:val="00963FAA"/>
    <w:rsid w:val="00970B7C"/>
    <w:rsid w:val="0097386C"/>
    <w:rsid w:val="00973D80"/>
    <w:rsid w:val="00994C4C"/>
    <w:rsid w:val="0099507B"/>
    <w:rsid w:val="009A74D4"/>
    <w:rsid w:val="009C321D"/>
    <w:rsid w:val="009E0885"/>
    <w:rsid w:val="009E1CFA"/>
    <w:rsid w:val="00A16785"/>
    <w:rsid w:val="00A30629"/>
    <w:rsid w:val="00A379F6"/>
    <w:rsid w:val="00A54E3E"/>
    <w:rsid w:val="00AA19FF"/>
    <w:rsid w:val="00AA5168"/>
    <w:rsid w:val="00AE21D5"/>
    <w:rsid w:val="00B22E16"/>
    <w:rsid w:val="00B25A57"/>
    <w:rsid w:val="00B261DD"/>
    <w:rsid w:val="00B31BBA"/>
    <w:rsid w:val="00B43587"/>
    <w:rsid w:val="00B6612D"/>
    <w:rsid w:val="00B82B59"/>
    <w:rsid w:val="00B85197"/>
    <w:rsid w:val="00B935FD"/>
    <w:rsid w:val="00B944AC"/>
    <w:rsid w:val="00BA037D"/>
    <w:rsid w:val="00BA1513"/>
    <w:rsid w:val="00BC311F"/>
    <w:rsid w:val="00BE32F9"/>
    <w:rsid w:val="00BF084E"/>
    <w:rsid w:val="00BF64DA"/>
    <w:rsid w:val="00BF6D7A"/>
    <w:rsid w:val="00C111A7"/>
    <w:rsid w:val="00C21669"/>
    <w:rsid w:val="00C23E60"/>
    <w:rsid w:val="00C25D1D"/>
    <w:rsid w:val="00C62DCA"/>
    <w:rsid w:val="00C73B58"/>
    <w:rsid w:val="00C969E0"/>
    <w:rsid w:val="00CB6F8B"/>
    <w:rsid w:val="00CE0DC8"/>
    <w:rsid w:val="00CE1DBB"/>
    <w:rsid w:val="00D04F44"/>
    <w:rsid w:val="00D2513C"/>
    <w:rsid w:val="00D5384B"/>
    <w:rsid w:val="00D624BB"/>
    <w:rsid w:val="00D73616"/>
    <w:rsid w:val="00D84C58"/>
    <w:rsid w:val="00D86BAA"/>
    <w:rsid w:val="00D87269"/>
    <w:rsid w:val="00DD4487"/>
    <w:rsid w:val="00DD5E7B"/>
    <w:rsid w:val="00DD71EB"/>
    <w:rsid w:val="00E00435"/>
    <w:rsid w:val="00E17873"/>
    <w:rsid w:val="00E2003E"/>
    <w:rsid w:val="00E32878"/>
    <w:rsid w:val="00E74ECD"/>
    <w:rsid w:val="00E813D8"/>
    <w:rsid w:val="00E81CC2"/>
    <w:rsid w:val="00E81CD2"/>
    <w:rsid w:val="00E84BAA"/>
    <w:rsid w:val="00E96D2B"/>
    <w:rsid w:val="00E97ED4"/>
    <w:rsid w:val="00EA4B7A"/>
    <w:rsid w:val="00EC384D"/>
    <w:rsid w:val="00ED1C30"/>
    <w:rsid w:val="00ED7C92"/>
    <w:rsid w:val="00EE6555"/>
    <w:rsid w:val="00EF1FF6"/>
    <w:rsid w:val="00EF2FBE"/>
    <w:rsid w:val="00F108FC"/>
    <w:rsid w:val="00F10ECB"/>
    <w:rsid w:val="00F12AA4"/>
    <w:rsid w:val="00F24ED8"/>
    <w:rsid w:val="00F26260"/>
    <w:rsid w:val="00F42EE1"/>
    <w:rsid w:val="00F55F2F"/>
    <w:rsid w:val="00F6576C"/>
    <w:rsid w:val="00F664AB"/>
    <w:rsid w:val="00F703C6"/>
    <w:rsid w:val="00F77E64"/>
    <w:rsid w:val="00F8484C"/>
    <w:rsid w:val="00F900D4"/>
    <w:rsid w:val="00FA7D0F"/>
    <w:rsid w:val="00FB4EFF"/>
    <w:rsid w:val="00FC0B66"/>
    <w:rsid w:val="00FC37A3"/>
    <w:rsid w:val="00FC6634"/>
    <w:rsid w:val="00FC66A3"/>
    <w:rsid w:val="00FD1BFB"/>
    <w:rsid w:val="00FD1F2E"/>
    <w:rsid w:val="00FD2AD0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D0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8A3AB6"/>
    <w:pPr>
      <w:numPr>
        <w:numId w:val="1"/>
      </w:numPr>
      <w:contextualSpacing/>
    </w:pPr>
  </w:style>
  <w:style w:type="paragraph" w:styleId="BalloonText">
    <w:name w:val="Balloon Text"/>
    <w:basedOn w:val="Normal"/>
    <w:semiHidden/>
    <w:rsid w:val="007052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77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Coatesville-Clay Township Public Library</vt:lpstr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Coatesville-Clay Township Public Library</dc:title>
  <dc:creator>Gill Family</dc:creator>
  <cp:lastModifiedBy>Office Computer 2013</cp:lastModifiedBy>
  <cp:revision>2</cp:revision>
  <cp:lastPrinted>2013-12-11T00:15:00Z</cp:lastPrinted>
  <dcterms:created xsi:type="dcterms:W3CDTF">2018-12-17T15:28:00Z</dcterms:created>
  <dcterms:modified xsi:type="dcterms:W3CDTF">2018-12-17T15:28:00Z</dcterms:modified>
</cp:coreProperties>
</file>